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49F4" w:rsidRDefault="00595C0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-358140</wp:posOffset>
                </wp:positionV>
                <wp:extent cx="6202680" cy="890016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9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C00" w:rsidRDefault="00595C00" w:rsidP="00595C00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Pickrell Veterans Memorial</w:t>
                            </w:r>
                          </w:p>
                          <w:p w:rsidR="00595C00" w:rsidRDefault="00595C00" w:rsidP="00595C00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Donation Form</w:t>
                            </w:r>
                          </w:p>
                          <w:p w:rsidR="00595C00" w:rsidRDefault="00595C00" w:rsidP="00595C00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Contact Information: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Address: </w:t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Phone: </w:t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I/we would like to donate $ ________</w:t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gramStart"/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00</w:t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toward</w:t>
                            </w:r>
                            <w:proofErr w:type="gramEnd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the  Veterans Memorial or purchase the commemorative  option marked below: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595C0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Commemorative  Options</w:t>
                            </w:r>
                            <w:proofErr w:type="gramEnd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(Mark all that you would like to purchase.)</w:t>
                            </w:r>
                          </w:p>
                          <w:p w:rsidR="00595C00" w:rsidRPr="00595C00" w:rsidRDefault="00595C00" w:rsidP="00885D44">
                            <w:pPr>
                              <w:widowControl w:val="0"/>
                              <w:tabs>
                                <w:tab w:val="left" w:pos="2160"/>
                              </w:tabs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Granite </w:t>
                            </w:r>
                            <w:proofErr w:type="gramStart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pavers :</w:t>
                            </w:r>
                            <w:proofErr w:type="gramEnd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$300 (16” x 8” )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 w:line="28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885D44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$400  (after </w:t>
                            </w:r>
                            <w:r w:rsidR="00776C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="00776C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1/2017)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Pavers will outline the Veterans Memorial and will be placed within the landscaping.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Granite benches:  </w:t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885D44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$2,500 each (3 available)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Located alongside the Memorial.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Flag Poles:             </w:t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885D44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$600 each (5 available)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Located near the back wall of the Memorial.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Light Poles: </w:t>
                            </w:r>
                            <w:r w:rsidR="00885D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Pr="00595C0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885D44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$3,000 each (3 available)         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Located  near</w:t>
                            </w:r>
                            <w:proofErr w:type="gramEnd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Memorial.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Questions?  For donation and tribute options, contact:  Melvin Winkle, 402.673.3135 or Ross Trauernicht</w:t>
                            </w:r>
                            <w:proofErr w:type="gramStart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 402.239.0284</w:t>
                            </w:r>
                            <w:proofErr w:type="gramEnd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;  email: pickrellvetmemorial@gmail.com. 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Make checks payable to:  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Pickrell Historical and Betterment Association</w:t>
                            </w: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c/o</w:t>
                            </w:r>
                            <w:proofErr w:type="gramEnd"/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First State Bank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221 Austin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Pickrell, NE  68422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 receipt for your tax deductible donation along with    verified Veteran’s information will be sent to you via email or regular mail.</w:t>
                            </w:r>
                          </w:p>
                          <w:p w:rsidR="00595C00" w:rsidRPr="00595C00" w:rsidRDefault="00595C00" w:rsidP="00595C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5C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-28.2pt;width:488.4pt;height:70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595C00" w:rsidRDefault="00595C00" w:rsidP="00595C00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mall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mallCaps/>
                          <w:sz w:val="32"/>
                          <w:szCs w:val="32"/>
                          <w14:ligatures w14:val="none"/>
                        </w:rPr>
                        <w:t>Pickrell Veterans Memorial</w:t>
                      </w:r>
                    </w:p>
                    <w:p w:rsidR="00595C00" w:rsidRDefault="00595C00" w:rsidP="00595C00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mall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mallCaps/>
                          <w:sz w:val="32"/>
                          <w:szCs w:val="32"/>
                          <w14:ligatures w14:val="none"/>
                        </w:rPr>
                        <w:t>Donation Form</w:t>
                      </w:r>
                    </w:p>
                    <w:p w:rsidR="00595C00" w:rsidRDefault="00595C00" w:rsidP="00595C00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Contact Information: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Address: </w:t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Phone: </w:t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I/we would like to donate $ ________</w:t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gramStart"/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>00</w:t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 toward</w:t>
                      </w:r>
                      <w:proofErr w:type="gramEnd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the  Veterans Memorial or purchase the commemorative  option marked below: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595C0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Commemorative  Options</w:t>
                      </w:r>
                      <w:proofErr w:type="gramEnd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 xml:space="preserve"> (Mark all that you would like to purchase.)</w:t>
                      </w:r>
                    </w:p>
                    <w:p w:rsidR="00595C00" w:rsidRPr="00595C00" w:rsidRDefault="00595C00" w:rsidP="00885D44">
                      <w:pPr>
                        <w:widowControl w:val="0"/>
                        <w:tabs>
                          <w:tab w:val="left" w:pos="2160"/>
                        </w:tabs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Granite </w:t>
                      </w:r>
                      <w:proofErr w:type="gramStart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pavers :</w:t>
                      </w:r>
                      <w:proofErr w:type="gramEnd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$300 (16” x 8” )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 w:line="28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885D44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$400  (after </w:t>
                      </w:r>
                      <w:r w:rsidR="00776C45">
                        <w:rPr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="00776C45">
                        <w:rPr>
                          <w:sz w:val="24"/>
                          <w:szCs w:val="24"/>
                          <w14:ligatures w14:val="none"/>
                        </w:rPr>
                        <w:t>3</w:t>
                      </w:r>
                      <w:bookmarkStart w:id="1" w:name="_GoBack"/>
                      <w:bookmarkEnd w:id="1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1/2017)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  Pavers will outline the Veterans Memorial and will be placed within the landscaping.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Granite benches:  </w:t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885D44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$2,500 each (3 available)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  Located alongside the Memorial.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Flag Poles:             </w:t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885D44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$600 each (5 available)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  Located near the back wall of the Memorial.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Light Poles: </w:t>
                      </w:r>
                      <w:r w:rsidR="00885D4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Pr="00595C0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885D44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$3,000 each (3 available)         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gramStart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Located  near</w:t>
                      </w:r>
                      <w:proofErr w:type="gramEnd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Memorial.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Questions?  For donation and tribute options, contact:  Melvin Winkle, 402.673.3135 or Ross Trauernicht</w:t>
                      </w:r>
                      <w:proofErr w:type="gramStart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,  402.239.0284</w:t>
                      </w:r>
                      <w:proofErr w:type="gramEnd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;  email: pickrellvetmemorial@gmail.com. 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Make checks payable to:  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Pickrell Historical and Betterment Association</w:t>
                      </w: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c/o</w:t>
                      </w:r>
                      <w:proofErr w:type="gramEnd"/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 xml:space="preserve"> First State Bank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221 Austin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Pickrell, NE  68422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A receipt for your tax deductible donation along with    verified Veteran’s information will be sent to you via email or regular mail.</w:t>
                      </w:r>
                    </w:p>
                    <w:p w:rsidR="00595C00" w:rsidRPr="00595C00" w:rsidRDefault="00595C00" w:rsidP="00595C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95C00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0"/>
    <w:rsid w:val="004146FC"/>
    <w:rsid w:val="004A565E"/>
    <w:rsid w:val="00595C00"/>
    <w:rsid w:val="00776C45"/>
    <w:rsid w:val="00885D44"/>
    <w:rsid w:val="00B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4E29D-2B3E-4807-8403-2E8E46D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Schlake</dc:creator>
  <cp:keywords/>
  <dc:description/>
  <cp:lastModifiedBy>Marilyn Schlake</cp:lastModifiedBy>
  <cp:revision>2</cp:revision>
  <dcterms:created xsi:type="dcterms:W3CDTF">2017-10-30T20:04:00Z</dcterms:created>
  <dcterms:modified xsi:type="dcterms:W3CDTF">2017-10-30T20:04:00Z</dcterms:modified>
</cp:coreProperties>
</file>