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F4" w:rsidRDefault="00FC74DB"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-1600835</wp:posOffset>
                </wp:positionH>
                <wp:positionV relativeFrom="paragraph">
                  <wp:posOffset>793114</wp:posOffset>
                </wp:positionV>
                <wp:extent cx="8899525" cy="6796405"/>
                <wp:effectExtent l="1032510" t="0" r="10293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99525" cy="679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74DB" w:rsidRPr="00FC74DB" w:rsidRDefault="00FC74DB" w:rsidP="00FC74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14:ligatures w14:val="none"/>
                              </w:rPr>
                              <w:t>PICKRELL VETERANS MEMORIAL PARK</w:t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14:ligatures w14:val="none"/>
                              </w:rPr>
                              <w:t>VETERANS RECOGNITION FORM</w:t>
                            </w:r>
                          </w:p>
                          <w:p w:rsidR="004F66B2" w:rsidRDefault="004F66B2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Contact Information:</w:t>
                            </w:r>
                          </w:p>
                          <w:p w:rsidR="00FC74DB" w:rsidRDefault="00FC74DB" w:rsidP="00FC74DB">
                            <w:pPr>
                              <w:widowControl w:val="0"/>
                              <w:spacing w:after="24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Name: 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spacing w:after="24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Address: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spacing w:after="24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City, State, Zip: 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spacing w:after="24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Phone: 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Information for Wall of Honor ($150):  </w:t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(please print information) </w:t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NOTE after </w:t>
                            </w:r>
                            <w:r w:rsidR="002505B6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12</w:t>
                            </w:r>
                            <w:r w:rsidRPr="00FC74DB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/</w:t>
                            </w:r>
                            <w:r w:rsidR="002505B6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Pr="00FC74DB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1/2017 the price will be $200 per name.</w:t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Veteran’s Name </w:t>
                            </w:r>
                            <w:r w:rsidRPr="00FC74DB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(Please Print):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Branch of Service: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Army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Navy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Marine Corps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Air Force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Coast Guard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National Guard   </w:t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Other 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Service Years: </w:t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Killed in Action </w:t>
                            </w:r>
                          </w:p>
                          <w:p w:rsidR="00FC74DB" w:rsidRDefault="00FC74DB" w:rsidP="00FC74DB">
                            <w:pPr>
                              <w:widowControl w:val="0"/>
                              <w:spacing w:after="60"/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Wartime Served: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spacing w:after="6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Civil War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WWI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WWII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Korea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Vietnam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Gulf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Iraq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Other  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(Information included on the wall—Name, Branch of Service, Conflict/s served)</w:t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Example of Inscription:   John Doe Army WWII 1942 - 44</w:t>
                            </w:r>
                          </w:p>
                          <w:p w:rsidR="00FC74DB" w:rsidRDefault="00FC74DB" w:rsidP="00FC74D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4F66B2" w:rsidRDefault="00FC74DB" w:rsidP="00FC74D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Make check payable to:  </w:t>
                            </w:r>
                          </w:p>
                          <w:p w:rsidR="004F66B2" w:rsidRDefault="00FC74DB" w:rsidP="00FC74D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Pickrell Historical and Betterment Association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.  </w:t>
                            </w:r>
                          </w:p>
                          <w:p w:rsidR="004F66B2" w:rsidRDefault="004F66B2" w:rsidP="00FC74D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c/o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First State Bank</w:t>
                            </w:r>
                          </w:p>
                          <w:p w:rsidR="004F66B2" w:rsidRDefault="004F66B2" w:rsidP="00FC74D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221 Austin</w:t>
                            </w:r>
                          </w:p>
                          <w:p w:rsidR="004F66B2" w:rsidRDefault="00FC74DB" w:rsidP="00FC74D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Pickrell, NE  68422                 </w:t>
                            </w:r>
                          </w:p>
                          <w:p w:rsidR="004F66B2" w:rsidRDefault="004F66B2" w:rsidP="00FC74D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4F66B2" w:rsidRDefault="004F66B2" w:rsidP="004F66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C74DB" w:rsidRPr="00FC74DB" w:rsidRDefault="00FC74DB" w:rsidP="004F66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COMPLETE FORM FOR EACH VETERAN TO BE HONORED</w:t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C74DB" w:rsidRDefault="00FC74DB" w:rsidP="00FC74D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6.05pt;margin-top:62.45pt;width:700.75pt;height:535.15pt;rotation:-9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FC74DB" w:rsidRPr="00FC74DB" w:rsidRDefault="00FC74DB" w:rsidP="00FC74DB">
                      <w:pPr>
                        <w:widowControl w:val="0"/>
                        <w:spacing w:after="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14:ligatures w14:val="none"/>
                        </w:rPr>
                      </w:pPr>
                      <w:r w:rsidRPr="00FC74DB">
                        <w:rPr>
                          <w:rFonts w:ascii="Copperplate Gothic Bold" w:hAnsi="Copperplate Gothic Bold"/>
                          <w:sz w:val="32"/>
                          <w:szCs w:val="32"/>
                          <w14:ligatures w14:val="none"/>
                        </w:rPr>
                        <w:t>PICKRELL VETERANS MEMORIAL PARK</w:t>
                      </w:r>
                    </w:p>
                    <w:p w:rsidR="00FC74DB" w:rsidRPr="00FC74DB" w:rsidRDefault="00FC74DB" w:rsidP="00FC74DB">
                      <w:pPr>
                        <w:widowControl w:val="0"/>
                        <w:spacing w:after="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14:ligatures w14:val="none"/>
                        </w:rPr>
                      </w:pPr>
                      <w:r w:rsidRPr="00FC74DB">
                        <w:rPr>
                          <w:rFonts w:ascii="Copperplate Gothic Bold" w:hAnsi="Copperplate Gothic Bold"/>
                          <w:sz w:val="32"/>
                          <w:szCs w:val="32"/>
                          <w14:ligatures w14:val="none"/>
                        </w:rPr>
                        <w:t>VETERANS RECOGNITION FORM</w:t>
                      </w:r>
                    </w:p>
                    <w:p w:rsidR="004F66B2" w:rsidRDefault="004F66B2" w:rsidP="00FC74DB">
                      <w:pPr>
                        <w:widowControl w:val="0"/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  <w:t>Contact Information:</w:t>
                      </w:r>
                    </w:p>
                    <w:p w:rsidR="00FC74DB" w:rsidRDefault="00FC74DB" w:rsidP="00FC74DB">
                      <w:pPr>
                        <w:widowControl w:val="0"/>
                        <w:spacing w:after="240" w:line="240" w:lineRule="auto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Name: 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FC74DB" w:rsidRPr="00FC74DB" w:rsidRDefault="00FC74DB" w:rsidP="00FC74DB">
                      <w:pPr>
                        <w:widowControl w:val="0"/>
                        <w:spacing w:after="240" w:line="240" w:lineRule="auto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Address: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FC74DB" w:rsidRPr="00FC74DB" w:rsidRDefault="00FC74DB" w:rsidP="00FC74DB">
                      <w:pPr>
                        <w:widowControl w:val="0"/>
                        <w:spacing w:after="240" w:line="240" w:lineRule="auto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City, State, Zip: 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FC74DB" w:rsidRPr="00FC74DB" w:rsidRDefault="00FC74DB" w:rsidP="00FC74DB">
                      <w:pPr>
                        <w:widowControl w:val="0"/>
                        <w:spacing w:after="240" w:line="240" w:lineRule="auto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Phone: 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b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 xml:space="preserve">Information for Wall of Honor ($150):  </w:t>
                      </w:r>
                      <w:r w:rsidRPr="00FC74DB">
                        <w:rPr>
                          <w:rFonts w:asciiTheme="minorHAnsi" w:hAnsiTheme="minorHAnsi"/>
                          <w:b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(please print information) </w:t>
                      </w: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NOTE after </w:t>
                      </w:r>
                      <w:r w:rsidR="002505B6"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12</w:t>
                      </w:r>
                      <w:r w:rsidRPr="00FC74DB"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/</w:t>
                      </w:r>
                      <w:r w:rsidR="002505B6"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Pr="00FC74DB"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1/2017 the price will be $200 per name.</w:t>
                      </w: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Veteran’s Name </w:t>
                      </w:r>
                      <w:r w:rsidRPr="00FC74DB"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(Please Print):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  <w:t>Branch of Service: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Army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Navy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Marine Corps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Air Force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Coast Guard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National Guard   </w:t>
                      </w: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Other 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  <w:t xml:space="preserve">Service Years: </w:t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Killed in Action </w:t>
                      </w:r>
                    </w:p>
                    <w:p w:rsidR="00FC74DB" w:rsidRDefault="00FC74DB" w:rsidP="00FC74DB">
                      <w:pPr>
                        <w:widowControl w:val="0"/>
                        <w:spacing w:after="60"/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  <w:t>Wartime Served: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:rsidR="00FC74DB" w:rsidRPr="00FC74DB" w:rsidRDefault="00FC74DB" w:rsidP="00FC74DB">
                      <w:pPr>
                        <w:widowControl w:val="0"/>
                        <w:spacing w:after="6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Civil War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WWI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WWII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Korea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Vietnam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Gulf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Iraq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Other  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(Information included on the wall—Name, Branch of Service, Conflict/s served)</w:t>
                      </w:r>
                    </w:p>
                    <w:p w:rsidR="00FC74DB" w:rsidRPr="00FC74DB" w:rsidRDefault="00FC74DB" w:rsidP="00FC74DB">
                      <w:pPr>
                        <w:widowControl w:val="0"/>
                        <w:spacing w:after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>Example of Inscription:   John Doe Army WWII 1942 - 44</w:t>
                      </w:r>
                    </w:p>
                    <w:p w:rsidR="00FC74DB" w:rsidRDefault="00FC74DB" w:rsidP="00FC74DB">
                      <w:pPr>
                        <w:widowControl w:val="0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4F66B2" w:rsidRDefault="00FC74DB" w:rsidP="00FC74DB">
                      <w:pPr>
                        <w:widowControl w:val="0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Make check payable to:  </w:t>
                      </w:r>
                    </w:p>
                    <w:p w:rsidR="004F66B2" w:rsidRDefault="00FC74DB" w:rsidP="00FC74DB">
                      <w:pPr>
                        <w:widowControl w:val="0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Pickrell Historical and Betterment Association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.  </w:t>
                      </w:r>
                    </w:p>
                    <w:p w:rsidR="004F66B2" w:rsidRDefault="004F66B2" w:rsidP="00FC74DB">
                      <w:pPr>
                        <w:widowControl w:val="0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c/o</w:t>
                      </w:r>
                      <w:proofErr w:type="gramEnd"/>
                      <w:r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First State Bank</w:t>
                      </w:r>
                    </w:p>
                    <w:p w:rsidR="004F66B2" w:rsidRDefault="004F66B2" w:rsidP="00FC74DB">
                      <w:pPr>
                        <w:widowControl w:val="0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221 Austin</w:t>
                      </w:r>
                    </w:p>
                    <w:p w:rsidR="004F66B2" w:rsidRDefault="00FC74DB" w:rsidP="00FC74DB">
                      <w:pPr>
                        <w:widowControl w:val="0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Pickrell, NE  68422                 </w:t>
                      </w:r>
                    </w:p>
                    <w:p w:rsidR="004F66B2" w:rsidRDefault="004F66B2" w:rsidP="00FC74DB">
                      <w:pPr>
                        <w:widowControl w:val="0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4F66B2" w:rsidRDefault="004F66B2" w:rsidP="004F66B2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C74DB" w:rsidRPr="00FC74DB" w:rsidRDefault="00FC74DB" w:rsidP="004F66B2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COMPLETE FORM FOR EACH VETERAN TO BE HONORED</w:t>
                      </w: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C74DB" w:rsidRDefault="00FC74DB" w:rsidP="00FC74D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F9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DB"/>
    <w:rsid w:val="002505B6"/>
    <w:rsid w:val="004146FC"/>
    <w:rsid w:val="004A565E"/>
    <w:rsid w:val="004F66B2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D864"/>
  <w15:chartTrackingRefBased/>
  <w15:docId w15:val="{858FF5D4-6548-4678-BA31-58732208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D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Schlake</dc:creator>
  <cp:keywords/>
  <dc:description/>
  <cp:lastModifiedBy>Marilyn Schlake</cp:lastModifiedBy>
  <cp:revision>2</cp:revision>
  <dcterms:created xsi:type="dcterms:W3CDTF">2017-02-05T19:07:00Z</dcterms:created>
  <dcterms:modified xsi:type="dcterms:W3CDTF">2017-10-30T19:52:00Z</dcterms:modified>
</cp:coreProperties>
</file>